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477946AA" w:rsidR="00201BFB" w:rsidRDefault="00201BFB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3B444CB8" wp14:editId="4EC66B0C">
            <wp:simplePos x="0" y="0"/>
            <wp:positionH relativeFrom="page">
              <wp:posOffset>19050</wp:posOffset>
            </wp:positionH>
            <wp:positionV relativeFrom="paragraph">
              <wp:posOffset>-708025</wp:posOffset>
            </wp:positionV>
            <wp:extent cx="7549882" cy="10734675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5" r="5"/>
                    <a:stretch>
                      <a:fillRect/>
                    </a:stretch>
                  </pic:blipFill>
                  <pic:spPr>
                    <a:xfrm>
                      <a:off x="0" y="0"/>
                      <a:ext cx="7550884" cy="10736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7379CEC9" w14:textId="049D6311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1046A8">
        <w:rPr>
          <w:sz w:val="18"/>
        </w:rPr>
        <w:t>31</w:t>
      </w:r>
      <w:r w:rsidR="000A6777">
        <w:rPr>
          <w:sz w:val="18"/>
        </w:rPr>
        <w:t>.0</w:t>
      </w:r>
      <w:r w:rsidR="00D11828">
        <w:rPr>
          <w:sz w:val="18"/>
        </w:rPr>
        <w:t>8</w:t>
      </w:r>
      <w:r w:rsidRPr="00EE1C0D">
        <w:rPr>
          <w:sz w:val="18"/>
        </w:rPr>
        <w:t>.202</w:t>
      </w:r>
      <w:r w:rsidR="00D27C75">
        <w:rPr>
          <w:sz w:val="18"/>
        </w:rPr>
        <w:t>6</w:t>
      </w:r>
      <w:r w:rsidRPr="00EE1C0D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77777777" w:rsidR="00F536EE" w:rsidRDefault="00F536EE" w:rsidP="00FF4B6F">
      <w:pPr>
        <w:spacing w:before="1" w:line="276" w:lineRule="auto"/>
        <w:ind w:left="567"/>
        <w:rPr>
          <w:sz w:val="20"/>
          <w:szCs w:val="20"/>
        </w:rPr>
      </w:pPr>
    </w:p>
    <w:p w14:paraId="2BBF33D3" w14:textId="6AA7B1F7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522CC7">
      <w:pPr>
        <w:pStyle w:val="Tekstpodstawowy"/>
        <w:spacing w:line="276" w:lineRule="auto"/>
        <w:ind w:left="0"/>
        <w:jc w:val="right"/>
        <w:rPr>
          <w:b/>
          <w:sz w:val="26"/>
        </w:rPr>
      </w:pPr>
    </w:p>
    <w:p w14:paraId="771FEB74" w14:textId="12DE59B3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>n</w:t>
      </w:r>
      <w:r w:rsidR="00C93FDE" w:rsidRPr="00B75242">
        <w:rPr>
          <w:b/>
        </w:rPr>
        <w:t>r 2</w:t>
      </w:r>
      <w:r w:rsidR="00D27C75">
        <w:rPr>
          <w:b/>
        </w:rPr>
        <w:t>6</w:t>
      </w:r>
      <w:r w:rsidR="00C93FDE" w:rsidRPr="00B75242">
        <w:rPr>
          <w:b/>
        </w:rPr>
        <w:t>DFB</w:t>
      </w:r>
      <w:r w:rsidR="00B75242" w:rsidRPr="00B75242">
        <w:rPr>
          <w:b/>
        </w:rPr>
        <w:t>O</w:t>
      </w:r>
      <w:r w:rsidR="00206A2D">
        <w:rPr>
          <w:b/>
        </w:rPr>
        <w:t>2</w:t>
      </w:r>
      <w:r w:rsidR="003B49CF">
        <w:rPr>
          <w:b/>
        </w:rPr>
        <w:t>55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EAE177B" w14:textId="37526583" w:rsidR="00C4433E" w:rsidRDefault="00BA69EE" w:rsidP="00466163">
      <w:pPr>
        <w:pStyle w:val="Nagwek2"/>
        <w:spacing w:line="276" w:lineRule="auto"/>
        <w:ind w:left="576"/>
        <w:jc w:val="both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bookmarkStart w:id="0" w:name="_Hlk233290567"/>
      <w:r w:rsidR="0008340D" w:rsidRPr="0008340D">
        <w:rPr>
          <w:bCs w:val="0"/>
          <w:u w:val="none"/>
        </w:rPr>
        <w:t>„</w:t>
      </w:r>
      <w:r w:rsidR="00A3406B" w:rsidRPr="007346CB">
        <w:t>Dostaw</w:t>
      </w:r>
      <w:r w:rsidR="00A3406B">
        <w:t>y</w:t>
      </w:r>
      <w:r w:rsidR="00A3406B" w:rsidRPr="007346CB">
        <w:t xml:space="preserve"> i wdrożeni</w:t>
      </w:r>
      <w:r w:rsidR="00A3406B">
        <w:t>a</w:t>
      </w:r>
      <w:r w:rsidR="00A3406B" w:rsidRPr="007346CB">
        <w:t xml:space="preserve"> systemu nadzoru </w:t>
      </w:r>
      <w:r w:rsidR="00A3406B">
        <w:t>Active Directory</w:t>
      </w:r>
      <w:r w:rsidR="00A3406B" w:rsidRPr="007346CB">
        <w:t xml:space="preserve"> i zapewnienia MFA</w:t>
      </w:r>
      <w:r w:rsidR="00A3406B">
        <w:t xml:space="preserve"> (Multi </w:t>
      </w:r>
      <w:proofErr w:type="spellStart"/>
      <w:r w:rsidR="00A3406B">
        <w:t>Factor</w:t>
      </w:r>
      <w:proofErr w:type="spellEnd"/>
      <w:r w:rsidR="00A3406B">
        <w:t xml:space="preserve"> </w:t>
      </w:r>
      <w:proofErr w:type="spellStart"/>
      <w:r w:rsidR="00A3406B">
        <w:t>Authentication</w:t>
      </w:r>
      <w:proofErr w:type="spellEnd"/>
      <w:r w:rsidR="00A3406B">
        <w:t>)</w:t>
      </w:r>
      <w:r w:rsidR="00A3406B" w:rsidRPr="007346CB">
        <w:t xml:space="preserve"> w środowisku </w:t>
      </w:r>
      <w:r w:rsidR="00A3406B">
        <w:t>produkcyjnym</w:t>
      </w:r>
      <w:r w:rsidR="00A3406B" w:rsidRPr="007346CB">
        <w:t xml:space="preserve"> </w:t>
      </w:r>
      <w:r w:rsidR="00A3406B">
        <w:t>–</w:t>
      </w:r>
      <w:r w:rsidR="00A3406B" w:rsidRPr="007346CB">
        <w:t xml:space="preserve"> </w:t>
      </w:r>
      <w:proofErr w:type="spellStart"/>
      <w:r w:rsidR="00A3406B" w:rsidRPr="007346CB">
        <w:t>Silver</w:t>
      </w:r>
      <w:r w:rsidR="00A3406B">
        <w:t>f</w:t>
      </w:r>
      <w:r w:rsidR="00A3406B" w:rsidRPr="007346CB">
        <w:t>ort</w:t>
      </w:r>
      <w:proofErr w:type="spellEnd"/>
      <w:r w:rsidR="00A3406B">
        <w:t xml:space="preserve"> UIP (</w:t>
      </w:r>
      <w:proofErr w:type="spellStart"/>
      <w:r w:rsidR="00A3406B">
        <w:t>Unified</w:t>
      </w:r>
      <w:proofErr w:type="spellEnd"/>
      <w:r w:rsidR="00A3406B">
        <w:t xml:space="preserve"> Identity </w:t>
      </w:r>
      <w:proofErr w:type="spellStart"/>
      <w:r w:rsidR="00A3406B">
        <w:t>Protection</w:t>
      </w:r>
      <w:proofErr w:type="spellEnd"/>
      <w:r w:rsidR="00A3406B">
        <w:t>)</w:t>
      </w:r>
      <w:r w:rsidR="0008340D" w:rsidRPr="0008340D">
        <w:rPr>
          <w:bCs w:val="0"/>
          <w:u w:val="none"/>
        </w:rPr>
        <w:t>”</w:t>
      </w:r>
      <w:bookmarkEnd w:id="0"/>
      <w:r w:rsidR="00995907">
        <w:rPr>
          <w:bCs w:val="0"/>
          <w:u w:val="none"/>
        </w:rPr>
        <w:t>.</w:t>
      </w:r>
    </w:p>
    <w:p w14:paraId="658E10B3" w14:textId="77777777" w:rsidR="00B75242" w:rsidRPr="002E4C10" w:rsidRDefault="00B75242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72750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148EB445" w:rsidR="00693CC7" w:rsidRPr="003F6AA8" w:rsidRDefault="00EC38EE" w:rsidP="00D72750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206A2D">
        <w:rPr>
          <w:rFonts w:eastAsia="Times New Roman"/>
          <w:bCs/>
          <w:iCs/>
          <w:sz w:val="18"/>
          <w:szCs w:val="18"/>
          <w:lang w:bidi="ar-SA"/>
        </w:rPr>
        <w:t>wynagrodzenie,</w:t>
      </w:r>
    </w:p>
    <w:p w14:paraId="67AC258B" w14:textId="6C51446E" w:rsidR="00EA7AF6" w:rsidRPr="00AA5501" w:rsidRDefault="00693CC7" w:rsidP="00AA550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  <w:r w:rsidR="00AA5501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22929E6" w14:textId="77777777" w:rsidR="00EA7AF6" w:rsidRPr="002E4C10" w:rsidRDefault="00EA7AF6" w:rsidP="00D72750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02D28D13" w14:textId="51621560" w:rsidR="00EC38EE" w:rsidRPr="00B75242" w:rsidRDefault="00EC38EE" w:rsidP="00D72750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</w:t>
      </w:r>
      <w:r w:rsidRPr="00B75242">
        <w:rPr>
          <w:rFonts w:eastAsia="Times New Roman"/>
          <w:bCs/>
          <w:iCs/>
          <w:sz w:val="18"/>
          <w:szCs w:val="18"/>
          <w:lang w:bidi="ar-SA"/>
        </w:rPr>
        <w:t>ór</w:t>
      </w:r>
      <w:r w:rsidRPr="00B75242">
        <w:rPr>
          <w:sz w:val="18"/>
          <w:szCs w:val="18"/>
        </w:rPr>
        <w:t xml:space="preserve"> </w:t>
      </w:r>
      <w:r w:rsidR="00DE504A" w:rsidRPr="00B75242">
        <w:rPr>
          <w:sz w:val="18"/>
          <w:szCs w:val="18"/>
        </w:rPr>
        <w:t>U</w:t>
      </w:r>
      <w:r w:rsidRPr="00B75242">
        <w:rPr>
          <w:sz w:val="18"/>
          <w:szCs w:val="18"/>
        </w:rPr>
        <w:t>mowy nr</w:t>
      </w:r>
      <w:r w:rsidR="00B75242" w:rsidRPr="00B75242">
        <w:rPr>
          <w:sz w:val="18"/>
          <w:szCs w:val="18"/>
        </w:rPr>
        <w:t xml:space="preserve"> </w:t>
      </w:r>
      <w:r w:rsidR="00206A2D">
        <w:rPr>
          <w:sz w:val="18"/>
          <w:szCs w:val="18"/>
        </w:rPr>
        <w:t>26DFBO2</w:t>
      </w:r>
      <w:r w:rsidR="003B49CF">
        <w:rPr>
          <w:sz w:val="18"/>
          <w:szCs w:val="18"/>
        </w:rPr>
        <w:t>55</w:t>
      </w:r>
      <w:r w:rsidR="00206A2D">
        <w:rPr>
          <w:sz w:val="18"/>
          <w:szCs w:val="18"/>
        </w:rPr>
        <w:t xml:space="preserve"> </w:t>
      </w:r>
      <w:r w:rsidR="00466163" w:rsidRPr="00B75242">
        <w:rPr>
          <w:sz w:val="18"/>
          <w:szCs w:val="18"/>
        </w:rPr>
        <w:t>wraz z załącznikami</w:t>
      </w:r>
      <w:r w:rsidR="00466163" w:rsidRPr="000702E3">
        <w:rPr>
          <w:b/>
          <w:bCs/>
          <w:sz w:val="18"/>
          <w:szCs w:val="18"/>
        </w:rPr>
        <w:t xml:space="preserve">, </w:t>
      </w:r>
    </w:p>
    <w:p w14:paraId="44D958C0" w14:textId="5362F2F0" w:rsidR="00201BFB" w:rsidRPr="00206A2D" w:rsidRDefault="00EC38EE" w:rsidP="00206A2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B75242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B75242">
        <w:rPr>
          <w:sz w:val="18"/>
          <w:szCs w:val="18"/>
        </w:rPr>
        <w:t xml:space="preserve"> wewnętrzne </w:t>
      </w:r>
      <w:r w:rsidR="005F28C3" w:rsidRPr="00B75242">
        <w:rPr>
          <w:sz w:val="18"/>
          <w:szCs w:val="18"/>
        </w:rPr>
        <w:t>Zlecającego</w:t>
      </w:r>
      <w:r w:rsidR="003506FC">
        <w:rPr>
          <w:sz w:val="18"/>
          <w:szCs w:val="18"/>
        </w:rPr>
        <w:t xml:space="preserve">  (udostępnione na stronie internetowej Zlecającego)</w:t>
      </w:r>
      <w:r w:rsidR="00206A2D">
        <w:rPr>
          <w:sz w:val="18"/>
          <w:szCs w:val="18"/>
        </w:rPr>
        <w:t>.</w:t>
      </w:r>
    </w:p>
    <w:p w14:paraId="6D7EA063" w14:textId="77777777" w:rsidR="00D27C75" w:rsidRPr="00D27C75" w:rsidRDefault="00D27C75" w:rsidP="00D27C75">
      <w:pPr>
        <w:autoSpaceDE/>
        <w:autoSpaceDN/>
        <w:spacing w:before="120" w:line="276" w:lineRule="auto"/>
        <w:ind w:left="568"/>
        <w:jc w:val="both"/>
        <w:outlineLvl w:val="1"/>
        <w:rPr>
          <w:bCs/>
          <w:sz w:val="20"/>
        </w:rPr>
      </w:pPr>
    </w:p>
    <w:p w14:paraId="62DDEE2D" w14:textId="77777777" w:rsidR="00773EF0" w:rsidRPr="00B75242" w:rsidRDefault="00BA69EE" w:rsidP="00D72750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B75242">
        <w:t>PRZEDMIOT ZAPYTANIA</w:t>
      </w:r>
      <w:r w:rsidRPr="00B75242">
        <w:rPr>
          <w:spacing w:val="-2"/>
        </w:rPr>
        <w:t xml:space="preserve"> </w:t>
      </w:r>
      <w:r w:rsidRPr="00B75242">
        <w:t>OFERTOWEGO</w:t>
      </w:r>
    </w:p>
    <w:p w14:paraId="784DFF84" w14:textId="5353C28C" w:rsidR="00BD5A7D" w:rsidRPr="00B75242" w:rsidRDefault="00C4433E" w:rsidP="00FF4B6F">
      <w:pPr>
        <w:pStyle w:val="Nagwek2"/>
        <w:spacing w:line="276" w:lineRule="auto"/>
        <w:ind w:left="576"/>
        <w:rPr>
          <w:lang w:bidi="ar-SA"/>
        </w:rPr>
      </w:pPr>
      <w:r w:rsidRPr="00B75242">
        <w:rPr>
          <w:b w:val="0"/>
          <w:u w:val="none"/>
        </w:rPr>
        <w:t>Szczegółowy przedmiot</w:t>
      </w:r>
      <w:r w:rsidR="004E03D7" w:rsidRPr="00B75242">
        <w:rPr>
          <w:b w:val="0"/>
          <w:u w:val="none"/>
        </w:rPr>
        <w:t xml:space="preserve">, zakres </w:t>
      </w:r>
      <w:r w:rsidRPr="00B75242">
        <w:rPr>
          <w:b w:val="0"/>
          <w:u w:val="none"/>
        </w:rPr>
        <w:t xml:space="preserve">i warunki </w:t>
      </w:r>
      <w:r w:rsidR="004E03D7" w:rsidRPr="00B75242">
        <w:rPr>
          <w:b w:val="0"/>
          <w:u w:val="none"/>
        </w:rPr>
        <w:t>wykonania</w:t>
      </w:r>
      <w:r w:rsidRPr="00B75242">
        <w:rPr>
          <w:b w:val="0"/>
          <w:u w:val="none"/>
        </w:rPr>
        <w:t xml:space="preserve"> Zapytania Ofertowego znajduj</w:t>
      </w:r>
      <w:r w:rsidR="009D6900" w:rsidRPr="00B75242">
        <w:rPr>
          <w:b w:val="0"/>
          <w:u w:val="none"/>
        </w:rPr>
        <w:t>ą</w:t>
      </w:r>
      <w:r w:rsidRPr="00B75242">
        <w:rPr>
          <w:b w:val="0"/>
          <w:u w:val="none"/>
        </w:rPr>
        <w:t xml:space="preserve"> się </w:t>
      </w:r>
      <w:r w:rsidR="004E03D7" w:rsidRPr="00B75242">
        <w:rPr>
          <w:b w:val="0"/>
          <w:szCs w:val="20"/>
          <w:u w:val="none"/>
        </w:rPr>
        <w:t xml:space="preserve">w załączonym wzorze Umowy </w:t>
      </w:r>
      <w:r w:rsidR="004E03D7" w:rsidRPr="003506FC">
        <w:rPr>
          <w:b w:val="0"/>
          <w:szCs w:val="20"/>
          <w:u w:val="none"/>
        </w:rPr>
        <w:t xml:space="preserve">nr </w:t>
      </w:r>
      <w:r w:rsidR="00264262">
        <w:rPr>
          <w:u w:val="none"/>
        </w:rPr>
        <w:t>26DFBO</w:t>
      </w:r>
      <w:r w:rsidR="00206A2D">
        <w:rPr>
          <w:u w:val="none"/>
        </w:rPr>
        <w:t>2</w:t>
      </w:r>
      <w:r w:rsidR="003B49CF">
        <w:rPr>
          <w:u w:val="none"/>
        </w:rPr>
        <w:t>55</w:t>
      </w:r>
      <w:r w:rsidR="004E03D7" w:rsidRPr="003506FC">
        <w:rPr>
          <w:b w:val="0"/>
          <w:u w:val="none"/>
          <w:lang w:bidi="ar-SA"/>
        </w:rPr>
        <w:t>.</w:t>
      </w:r>
    </w:p>
    <w:p w14:paraId="032A2A77" w14:textId="5FF7F40E" w:rsidR="00A74EC7" w:rsidRPr="00B75242" w:rsidRDefault="00A74EC7" w:rsidP="00D72750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B75242">
        <w:t>TERMIN I MIEJSCE REALIZACJI ZAMÓWIENIA</w:t>
      </w:r>
    </w:p>
    <w:p w14:paraId="4D5023A6" w14:textId="3ADADB2B" w:rsidR="00B75242" w:rsidRPr="00B75242" w:rsidRDefault="00A74EC7" w:rsidP="00D72750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75242">
        <w:rPr>
          <w:rFonts w:eastAsia="Times New Roman"/>
          <w:bCs/>
          <w:iCs/>
          <w:sz w:val="18"/>
          <w:szCs w:val="18"/>
          <w:lang w:bidi="ar-SA"/>
        </w:rPr>
        <w:t>Termin realizacji zamówienia</w:t>
      </w:r>
      <w:r w:rsidRPr="00B75242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B75242" w:rsidRPr="00B75242">
        <w:rPr>
          <w:rFonts w:eastAsia="Times New Roman"/>
          <w:bCs/>
          <w:iCs/>
          <w:sz w:val="18"/>
          <w:szCs w:val="18"/>
          <w:lang w:bidi="ar-SA"/>
        </w:rPr>
        <w:t xml:space="preserve">wskazano we wzorze umowy  </w:t>
      </w:r>
      <w:r w:rsidR="00206A2D">
        <w:rPr>
          <w:rFonts w:eastAsia="Times New Roman"/>
          <w:bCs/>
          <w:iCs/>
          <w:sz w:val="18"/>
          <w:szCs w:val="18"/>
          <w:lang w:bidi="ar-SA"/>
        </w:rPr>
        <w:t>26DFBO2</w:t>
      </w:r>
      <w:r w:rsidR="003B49CF">
        <w:rPr>
          <w:rFonts w:eastAsia="Times New Roman"/>
          <w:bCs/>
          <w:iCs/>
          <w:sz w:val="18"/>
          <w:szCs w:val="18"/>
          <w:lang w:bidi="ar-SA"/>
        </w:rPr>
        <w:t>55</w:t>
      </w:r>
      <w:r w:rsidR="00B75242" w:rsidRPr="00B75242">
        <w:rPr>
          <w:rFonts w:eastAsia="Times New Roman"/>
          <w:bCs/>
          <w:iCs/>
          <w:sz w:val="18"/>
          <w:szCs w:val="18"/>
          <w:lang w:bidi="ar-SA"/>
        </w:rPr>
        <w:t xml:space="preserve">. </w:t>
      </w:r>
    </w:p>
    <w:p w14:paraId="547AB5DB" w14:textId="7916CB8C" w:rsidR="00A74EC7" w:rsidRPr="00B75242" w:rsidRDefault="00A74EC7" w:rsidP="00D72750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75242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B75242">
        <w:rPr>
          <w:rFonts w:eastAsia="Times New Roman"/>
          <w:bCs/>
          <w:iCs/>
          <w:sz w:val="18"/>
          <w:szCs w:val="18"/>
          <w:lang w:bidi="ar-SA"/>
        </w:rPr>
        <w:t xml:space="preserve"> wskazano we wzorze umowy  </w:t>
      </w:r>
      <w:r w:rsidR="00206A2D">
        <w:rPr>
          <w:rFonts w:eastAsia="Times New Roman"/>
          <w:bCs/>
          <w:iCs/>
          <w:sz w:val="18"/>
          <w:szCs w:val="18"/>
          <w:lang w:bidi="ar-SA"/>
        </w:rPr>
        <w:t>26DFBO2</w:t>
      </w:r>
      <w:r w:rsidR="003B49CF">
        <w:rPr>
          <w:rFonts w:eastAsia="Times New Roman"/>
          <w:bCs/>
          <w:iCs/>
          <w:sz w:val="18"/>
          <w:szCs w:val="18"/>
          <w:lang w:bidi="ar-SA"/>
        </w:rPr>
        <w:t>55</w:t>
      </w:r>
      <w:r w:rsidRPr="00B75242">
        <w:rPr>
          <w:rFonts w:eastAsia="Times New Roman"/>
          <w:bCs/>
          <w:iCs/>
          <w:sz w:val="18"/>
          <w:szCs w:val="18"/>
          <w:lang w:bidi="ar-SA"/>
        </w:rPr>
        <w:t xml:space="preserve">.  </w:t>
      </w:r>
    </w:p>
    <w:p w14:paraId="60261C4A" w14:textId="77777777" w:rsidR="00965F06" w:rsidRDefault="00965F06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96CC508" w14:textId="77777777" w:rsidR="00466163" w:rsidRPr="002E4C10" w:rsidRDefault="00466163" w:rsidP="000535FC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1F61B7C6" w14:textId="32948572" w:rsidR="00EF5005" w:rsidRPr="000535FC" w:rsidRDefault="00965F06" w:rsidP="000535FC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</w:t>
      </w:r>
      <w:r w:rsidR="00264262">
        <w:rPr>
          <w:rFonts w:eastAsia="Times New Roman"/>
          <w:bCs/>
          <w:iCs/>
          <w:sz w:val="18"/>
          <w:szCs w:val="18"/>
          <w:lang w:bidi="ar-SA"/>
        </w:rPr>
        <w:t>ę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7F32244A" w:rsidR="00965F06" w:rsidRPr="002E4C10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</w:t>
      </w:r>
      <w:r w:rsidR="00264262">
        <w:rPr>
          <w:rFonts w:eastAsia="Times New Roman"/>
          <w:bCs/>
          <w:iCs/>
          <w:sz w:val="18"/>
          <w:szCs w:val="18"/>
          <w:lang w:bidi="ar-SA"/>
        </w:rPr>
        <w:t>a</w:t>
      </w:r>
      <w:r w:rsidRPr="002E4C10">
        <w:rPr>
          <w:sz w:val="18"/>
          <w:szCs w:val="18"/>
        </w:rPr>
        <w:t xml:space="preserve"> złożon</w:t>
      </w:r>
      <w:r w:rsidR="00264262">
        <w:rPr>
          <w:sz w:val="18"/>
          <w:szCs w:val="18"/>
        </w:rPr>
        <w:t>a</w:t>
      </w:r>
      <w:r w:rsidRPr="002E4C10">
        <w:rPr>
          <w:sz w:val="18"/>
          <w:szCs w:val="18"/>
        </w:rPr>
        <w:t xml:space="preserve"> w innej formie nie będą podlegały rozpatrywaniu.</w:t>
      </w:r>
    </w:p>
    <w:p w14:paraId="03C33967" w14:textId="0885F431" w:rsidR="00965F06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lastRenderedPageBreak/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72750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D72750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72750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72750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D72750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D72750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07875531" w14:textId="77777777" w:rsidR="00D27C75" w:rsidRPr="002E4C10" w:rsidRDefault="00D27C75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6DDBDDBD" w14:textId="77777777" w:rsidR="00D27C75" w:rsidRPr="00FF4B6F" w:rsidRDefault="00D27C75" w:rsidP="00D72750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26D68A8E" w14:textId="77777777" w:rsidR="00D27C75" w:rsidRPr="00FF4B6F" w:rsidRDefault="00D27C75" w:rsidP="00D27C75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0F8E3CD6" w14:textId="2E3C54FD" w:rsidR="00D27C75" w:rsidRPr="002E4C10" w:rsidRDefault="00D27C75" w:rsidP="00D72750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="00D041C5">
        <w:t>.</w:t>
      </w:r>
    </w:p>
    <w:p w14:paraId="5EC089A6" w14:textId="77777777" w:rsidR="00D27C75" w:rsidRPr="002E4C10" w:rsidRDefault="00D27C75" w:rsidP="00D27C75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1B6D9014" w14:textId="77777777" w:rsidR="00D27C75" w:rsidRDefault="00D27C75" w:rsidP="00D72750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553D22E2" w14:textId="77777777" w:rsidR="00D27C75" w:rsidRPr="002E4C10" w:rsidRDefault="00D27C75" w:rsidP="00D72750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 xml:space="preserve">aktualne Oświadczenie Beneficjenta wygenerowane z systemu Centralnego Rejestru Beneficjentów </w:t>
      </w:r>
      <w:r w:rsidRPr="002E4C10">
        <w:rPr>
          <w:sz w:val="18"/>
        </w:rPr>
        <w:lastRenderedPageBreak/>
        <w:t>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25702D37" w14:textId="77777777" w:rsidR="00D27C75" w:rsidRPr="00FF4B6F" w:rsidRDefault="00D27C75" w:rsidP="00D72750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31981E3A" w14:textId="77777777" w:rsidR="003B49CF" w:rsidRDefault="00D27C75" w:rsidP="00D72750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  <w:r w:rsidR="003B49CF">
        <w:rPr>
          <w:sz w:val="18"/>
          <w:szCs w:val="18"/>
        </w:rPr>
        <w:t>.</w:t>
      </w:r>
    </w:p>
    <w:p w14:paraId="4CB2F63D" w14:textId="77777777" w:rsidR="003B49CF" w:rsidRPr="00D11828" w:rsidRDefault="003B49CF" w:rsidP="003B49C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D11828">
        <w:rPr>
          <w:sz w:val="18"/>
          <w:szCs w:val="18"/>
        </w:rPr>
        <w:t>Kopia umowy konsorcjum oraz pełnomocnictwa lidera konsorcjum do reprezentowania pozostałych członków konsorcjum (jeśli dotyczy).</w:t>
      </w:r>
    </w:p>
    <w:p w14:paraId="44D66F30" w14:textId="2EB40F12" w:rsidR="003B49CF" w:rsidRPr="00D11828" w:rsidRDefault="003B49CF" w:rsidP="003B49C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11828">
        <w:rPr>
          <w:sz w:val="18"/>
          <w:szCs w:val="18"/>
        </w:rPr>
        <w:t>Lider konsorcjum odpowiada za realizację wszystkich formalnych wymagań wobec Zamawiającego np. wniesienie wadium lub innej gwarancji dobrego wykonania. Dane dostarczone przez Dostawców wspólnie ubiegających się o Zamówienie, potwierdzające posiadanie przez nich odpowiedniej i wymaganej wiedzy i doświadczenia, potencjału kadrowego i technicznego oraz sytuacji ekonomicznej i finansowej, podlegają łącznej ocenie przez Zamawiającego.</w:t>
      </w:r>
    </w:p>
    <w:p w14:paraId="5B836D26" w14:textId="7A8BAC46" w:rsidR="00D27C75" w:rsidRDefault="00D27C75" w:rsidP="003B49C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5BFF204C" w14:textId="0659ABFB" w:rsidR="00D27C75" w:rsidRPr="00D27C75" w:rsidRDefault="00D27C75" w:rsidP="003B49CF">
      <w:p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</w:p>
    <w:p w14:paraId="69014B1F" w14:textId="77777777" w:rsidR="00D27C75" w:rsidRPr="002E4C10" w:rsidRDefault="00D27C75" w:rsidP="00D27C75">
      <w:pPr>
        <w:pStyle w:val="Nagwek2"/>
        <w:spacing w:before="120" w:after="120" w:line="276" w:lineRule="auto"/>
        <w:ind w:left="822"/>
      </w:pPr>
      <w:bookmarkStart w:id="1" w:name="_Hlk224732265"/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bookmarkEnd w:id="1"/>
    <w:p w14:paraId="4F9E2199" w14:textId="10E5C1B6" w:rsidR="00357A76" w:rsidRDefault="00206A2D" w:rsidP="000A6777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Potwierdzenie</w:t>
      </w:r>
      <w:r w:rsidR="00A95FD3">
        <w:rPr>
          <w:sz w:val="18"/>
          <w:szCs w:val="18"/>
        </w:rPr>
        <w:t xml:space="preserve">, że </w:t>
      </w:r>
      <w:r w:rsidR="00274AF8">
        <w:rPr>
          <w:sz w:val="18"/>
          <w:szCs w:val="18"/>
        </w:rPr>
        <w:t xml:space="preserve">Dostawca </w:t>
      </w:r>
      <w:r w:rsidR="002C6100">
        <w:rPr>
          <w:sz w:val="18"/>
          <w:szCs w:val="18"/>
        </w:rPr>
        <w:t>jest autoryzowanym partnerem Producenta</w:t>
      </w:r>
      <w:r w:rsidR="00287DED">
        <w:rPr>
          <w:sz w:val="18"/>
          <w:szCs w:val="18"/>
        </w:rPr>
        <w:t xml:space="preserve"> i posiada certyfikat Deployment Partner</w:t>
      </w:r>
      <w:r w:rsidR="002C6100">
        <w:rPr>
          <w:sz w:val="18"/>
          <w:szCs w:val="18"/>
        </w:rPr>
        <w:t>.</w:t>
      </w:r>
    </w:p>
    <w:p w14:paraId="52AF8DA6" w14:textId="77777777" w:rsidR="003B49CF" w:rsidRDefault="003B49CF" w:rsidP="003B49C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72F2ED03" w14:textId="77777777" w:rsidR="003B49CF" w:rsidRDefault="003B49CF" w:rsidP="003B49CF">
      <w:pPr>
        <w:autoSpaceDE/>
        <w:autoSpaceDN/>
        <w:spacing w:line="276" w:lineRule="auto"/>
        <w:ind w:left="276" w:firstLine="720"/>
        <w:jc w:val="both"/>
        <w:outlineLvl w:val="1"/>
        <w:rPr>
          <w:sz w:val="18"/>
          <w:szCs w:val="18"/>
        </w:rPr>
      </w:pPr>
    </w:p>
    <w:p w14:paraId="33D9F1B9" w14:textId="4FD67FD5" w:rsidR="003B49CF" w:rsidRPr="00DE345B" w:rsidRDefault="003B49CF" w:rsidP="003B49CF">
      <w:pPr>
        <w:autoSpaceDE/>
        <w:autoSpaceDN/>
        <w:spacing w:line="276" w:lineRule="auto"/>
        <w:ind w:left="276" w:firstLine="720"/>
        <w:jc w:val="both"/>
        <w:outlineLvl w:val="1"/>
        <w:rPr>
          <w:sz w:val="18"/>
          <w:szCs w:val="18"/>
        </w:rPr>
      </w:pPr>
      <w:r w:rsidRPr="00BE0221">
        <w:rPr>
          <w:sz w:val="18"/>
          <w:szCs w:val="18"/>
        </w:rPr>
        <w:t>W przypadku zgłoszenia podwykonawców do oferty należy załączyć poniższe dokumenty</w:t>
      </w:r>
      <w:r>
        <w:rPr>
          <w:sz w:val="18"/>
          <w:szCs w:val="18"/>
        </w:rPr>
        <w:t xml:space="preserve"> </w:t>
      </w:r>
      <w:r w:rsidRPr="00DE345B">
        <w:rPr>
          <w:sz w:val="18"/>
          <w:szCs w:val="18"/>
        </w:rPr>
        <w:t>podwykonawców</w:t>
      </w:r>
      <w:r>
        <w:rPr>
          <w:sz w:val="18"/>
          <w:szCs w:val="18"/>
        </w:rPr>
        <w:t>:</w:t>
      </w:r>
    </w:p>
    <w:p w14:paraId="4B1B0692" w14:textId="77777777" w:rsidR="003B49CF" w:rsidRPr="00BE0221" w:rsidRDefault="003B49CF" w:rsidP="003B49CF">
      <w:pPr>
        <w:pStyle w:val="Akapitzlist"/>
        <w:numPr>
          <w:ilvl w:val="0"/>
          <w:numId w:val="29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</w:t>
      </w:r>
      <w:r w:rsidRPr="00BE0221">
        <w:rPr>
          <w:sz w:val="18"/>
          <w:szCs w:val="18"/>
        </w:rPr>
        <w:t>akres prac podzlecanych,</w:t>
      </w:r>
    </w:p>
    <w:p w14:paraId="66D7EA00" w14:textId="77777777" w:rsidR="003B49CF" w:rsidRPr="00DE345B" w:rsidRDefault="003B49CF" w:rsidP="003B49CF">
      <w:pPr>
        <w:pStyle w:val="Akapitzlist"/>
        <w:numPr>
          <w:ilvl w:val="0"/>
          <w:numId w:val="29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Pr="00DE345B">
        <w:rPr>
          <w:sz w:val="18"/>
          <w:szCs w:val="18"/>
        </w:rPr>
        <w:t>świadczenie podwykonawcy o podjęciu się realizacji podzlecanego zakresu prac,</w:t>
      </w:r>
    </w:p>
    <w:p w14:paraId="0438EF79" w14:textId="11C2C46C" w:rsidR="003B49CF" w:rsidRPr="00DE345B" w:rsidRDefault="003B49CF" w:rsidP="003B49CF">
      <w:pPr>
        <w:pStyle w:val="Akapitzlist"/>
        <w:numPr>
          <w:ilvl w:val="0"/>
          <w:numId w:val="29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Pr="00BE0221">
        <w:rPr>
          <w:sz w:val="18"/>
          <w:szCs w:val="18"/>
        </w:rPr>
        <w:t>świadczenie Podwykonawcy, że przyjmuje do wiadomości, że nie przysługuje mu prawo do</w:t>
      </w:r>
      <w:r>
        <w:rPr>
          <w:sz w:val="18"/>
          <w:szCs w:val="18"/>
        </w:rPr>
        <w:t xml:space="preserve"> </w:t>
      </w:r>
      <w:r w:rsidRPr="00DE345B">
        <w:rPr>
          <w:sz w:val="18"/>
          <w:szCs w:val="18"/>
        </w:rPr>
        <w:t>dalszego podzlecania prac.</w:t>
      </w:r>
    </w:p>
    <w:p w14:paraId="1747B6E6" w14:textId="68685E61" w:rsidR="003B49CF" w:rsidRPr="00D11828" w:rsidRDefault="003B49CF" w:rsidP="003B49C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D11828">
        <w:rPr>
          <w:sz w:val="18"/>
          <w:szCs w:val="18"/>
        </w:rPr>
        <w:t xml:space="preserve">Wykaz przynajmniej </w:t>
      </w:r>
      <w:r w:rsidR="00A467B6" w:rsidRPr="00D11828">
        <w:rPr>
          <w:sz w:val="18"/>
          <w:szCs w:val="18"/>
        </w:rPr>
        <w:t xml:space="preserve">1  zrealizowanego zamówienia polegającego </w:t>
      </w:r>
      <w:r w:rsidRPr="00D11828">
        <w:rPr>
          <w:sz w:val="18"/>
          <w:szCs w:val="18"/>
        </w:rPr>
        <w:t xml:space="preserve">na wykonaniu w okresie ostatni </w:t>
      </w:r>
      <w:r w:rsidR="00A467B6" w:rsidRPr="00D11828">
        <w:rPr>
          <w:sz w:val="18"/>
          <w:szCs w:val="18"/>
        </w:rPr>
        <w:t xml:space="preserve">12 miesięcy </w:t>
      </w:r>
      <w:r w:rsidRPr="00D11828">
        <w:rPr>
          <w:sz w:val="18"/>
          <w:szCs w:val="18"/>
        </w:rPr>
        <w:t xml:space="preserve">przed upływem terminu składania ofert, a jeżeli okres prowadzenia działalności jest krótszy - w tym okresie, prac / zamówień o charakterze i zakresie zgodnym ze wskazanym we wzorze umowy </w:t>
      </w:r>
      <w:r w:rsidR="00A3406B">
        <w:rPr>
          <w:sz w:val="18"/>
          <w:szCs w:val="18"/>
        </w:rPr>
        <w:t>26DFBO255</w:t>
      </w:r>
      <w:r w:rsidRPr="00D11828">
        <w:rPr>
          <w:sz w:val="18"/>
          <w:szCs w:val="18"/>
        </w:rPr>
        <w:t xml:space="preserve">,  o wartości nie mniejszej niż </w:t>
      </w:r>
      <w:r w:rsidR="00A467B6" w:rsidRPr="00D11828">
        <w:rPr>
          <w:sz w:val="18"/>
          <w:szCs w:val="18"/>
        </w:rPr>
        <w:t>200</w:t>
      </w:r>
      <w:r w:rsidR="00D11828" w:rsidRPr="00D11828">
        <w:rPr>
          <w:sz w:val="18"/>
          <w:szCs w:val="18"/>
        </w:rPr>
        <w:t xml:space="preserve"> </w:t>
      </w:r>
      <w:r w:rsidR="00A467B6" w:rsidRPr="00D11828">
        <w:rPr>
          <w:sz w:val="18"/>
          <w:szCs w:val="18"/>
        </w:rPr>
        <w:t xml:space="preserve">000zł </w:t>
      </w:r>
      <w:r w:rsidRPr="00D11828">
        <w:rPr>
          <w:sz w:val="18"/>
          <w:szCs w:val="18"/>
        </w:rPr>
        <w:t xml:space="preserve">każde, z podaniem ich rodzaju i wartości, daty i miejsca wykonania oraz dokumenty potwierdzające należyte wykonanie (np. protokoły odbioru, listy referencyjne, faktury).” </w:t>
      </w:r>
    </w:p>
    <w:p w14:paraId="08A146DE" w14:textId="77777777" w:rsidR="003B49CF" w:rsidRPr="00FF4B6F" w:rsidRDefault="003B49CF" w:rsidP="003B49C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210FCE2B" w14:textId="77777777" w:rsidR="00D27C75" w:rsidRPr="002E4C10" w:rsidRDefault="00D27C75" w:rsidP="00D27C75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7664F94C" w14:textId="77777777" w:rsidR="00D27C75" w:rsidRPr="00FF4B6F" w:rsidRDefault="00D27C75" w:rsidP="00D72750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1ABCC2DC" w14:textId="6E22E550" w:rsidR="00D27C75" w:rsidRPr="002E4C10" w:rsidRDefault="00D27C75" w:rsidP="00D72750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bCs/>
          <w:sz w:val="18"/>
        </w:rPr>
      </w:pPr>
      <w:r w:rsidRPr="00FF4B6F">
        <w:rPr>
          <w:sz w:val="18"/>
          <w:szCs w:val="18"/>
        </w:rPr>
        <w:t>Całkowita</w:t>
      </w:r>
      <w:r w:rsidRPr="002E4C10">
        <w:rPr>
          <w:sz w:val="18"/>
        </w:rPr>
        <w:t xml:space="preserve"> wartość netto – </w:t>
      </w:r>
      <w:r w:rsidRPr="002E4C10">
        <w:rPr>
          <w:b/>
          <w:sz w:val="18"/>
        </w:rPr>
        <w:t>waga</w:t>
      </w:r>
      <w:r w:rsidRPr="002E4C10">
        <w:rPr>
          <w:b/>
          <w:spacing w:val="-3"/>
          <w:sz w:val="18"/>
        </w:rPr>
        <w:t xml:space="preserve"> </w:t>
      </w:r>
      <w:r w:rsidR="00357A76">
        <w:rPr>
          <w:b/>
          <w:sz w:val="18"/>
        </w:rPr>
        <w:t>10</w:t>
      </w:r>
      <w:r w:rsidR="00EF5005">
        <w:rPr>
          <w:b/>
          <w:sz w:val="18"/>
        </w:rPr>
        <w:t>0</w:t>
      </w:r>
      <w:r w:rsidRPr="002E4C10">
        <w:rPr>
          <w:b/>
          <w:sz w:val="18"/>
        </w:rPr>
        <w:t>%</w:t>
      </w:r>
      <w:r w:rsidRPr="002E4C10">
        <w:rPr>
          <w:bCs/>
          <w:sz w:val="18"/>
        </w:rPr>
        <w:t xml:space="preserve"> </w:t>
      </w:r>
      <w:r>
        <w:rPr>
          <w:bCs/>
          <w:sz w:val="18"/>
        </w:rPr>
        <w:t>.</w:t>
      </w:r>
    </w:p>
    <w:p w14:paraId="06DFB1CE" w14:textId="77777777" w:rsidR="00D27C75" w:rsidRPr="006B138D" w:rsidRDefault="00D27C75" w:rsidP="006B138D">
      <w:p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red"/>
        </w:rPr>
      </w:pPr>
    </w:p>
    <w:p w14:paraId="5243C875" w14:textId="137AF99F" w:rsidR="006D31C6" w:rsidRPr="002E4C10" w:rsidRDefault="00C1418F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145AD1D1" w14:textId="1AB55A2E" w:rsidR="00357A76" w:rsidRPr="003F6AA8" w:rsidRDefault="00357A76" w:rsidP="00357A7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4EB213B9" w14:textId="77777777" w:rsidR="00F95D7C" w:rsidRPr="003F6AA8" w:rsidRDefault="00F95D7C" w:rsidP="00F95D7C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</w:t>
      </w:r>
      <w:r>
        <w:rPr>
          <w:rFonts w:eastAsia="Times New Roman"/>
          <w:bCs/>
          <w:iCs/>
          <w:sz w:val="18"/>
          <w:szCs w:val="18"/>
          <w:lang w:bidi="ar-SA"/>
        </w:rPr>
        <w:t>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pod kątem wymogów określonych przez Zlecającego w niniejszym Zapytaniu Ofertowym.</w:t>
      </w:r>
    </w:p>
    <w:p w14:paraId="20AB915A" w14:textId="77777777" w:rsidR="00F95D7C" w:rsidRPr="00C01D44" w:rsidRDefault="00F95D7C" w:rsidP="00F95D7C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Oferen</w:t>
      </w:r>
      <w:r>
        <w:rPr>
          <w:rFonts w:eastAsia="Times New Roman"/>
          <w:bCs/>
          <w:iCs/>
          <w:sz w:val="18"/>
          <w:szCs w:val="18"/>
          <w:lang w:bidi="ar-SA"/>
        </w:rPr>
        <w:t>t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>, któ</w:t>
      </w:r>
      <w:r>
        <w:rPr>
          <w:rFonts w:eastAsia="Times New Roman"/>
          <w:bCs/>
          <w:iCs/>
          <w:sz w:val="18"/>
          <w:szCs w:val="18"/>
          <w:lang w:bidi="ar-SA"/>
        </w:rPr>
        <w:t>rego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 ofert</w:t>
      </w:r>
      <w:r>
        <w:rPr>
          <w:rFonts w:eastAsia="Times New Roman"/>
          <w:bCs/>
          <w:iCs/>
          <w:sz w:val="18"/>
          <w:szCs w:val="18"/>
          <w:lang w:bidi="ar-SA"/>
        </w:rPr>
        <w:t>a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 spełnił</w:t>
      </w:r>
      <w:r>
        <w:rPr>
          <w:rFonts w:eastAsia="Times New Roman"/>
          <w:bCs/>
          <w:iCs/>
          <w:sz w:val="18"/>
          <w:szCs w:val="18"/>
          <w:lang w:bidi="ar-SA"/>
        </w:rPr>
        <w:t>a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 kryteria 0/1 zarówno w części formalnej jak i technicznej zostan</w:t>
      </w:r>
      <w:r>
        <w:rPr>
          <w:rFonts w:eastAsia="Times New Roman"/>
          <w:bCs/>
          <w:iCs/>
          <w:sz w:val="18"/>
          <w:szCs w:val="18"/>
          <w:lang w:bidi="ar-SA"/>
        </w:rPr>
        <w:t>ie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 zakwalifikowan</w:t>
      </w:r>
      <w:r>
        <w:rPr>
          <w:rFonts w:eastAsia="Times New Roman"/>
          <w:bCs/>
          <w:iCs/>
          <w:sz w:val="18"/>
          <w:szCs w:val="18"/>
          <w:lang w:bidi="ar-SA"/>
        </w:rPr>
        <w:t>y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 do kolejnego etapu tj. handlowej oceny ofert.</w:t>
      </w:r>
    </w:p>
    <w:p w14:paraId="70F3E7CF" w14:textId="77777777" w:rsidR="00F95D7C" w:rsidRPr="003F6AA8" w:rsidRDefault="00F95D7C" w:rsidP="00F95D7C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</w:t>
      </w:r>
      <w:r>
        <w:rPr>
          <w:rFonts w:eastAsia="Times New Roman"/>
          <w:bCs/>
          <w:iCs/>
          <w:sz w:val="18"/>
          <w:szCs w:val="18"/>
          <w:lang w:bidi="ar-SA"/>
        </w:rPr>
        <w:t>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przewiduje przeprowadzenie negocjacji handlowych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(na platformie </w:t>
      </w:r>
      <w:r>
        <w:rPr>
          <w:rFonts w:eastAsia="Times New Roman"/>
          <w:bCs/>
          <w:iCs/>
          <w:sz w:val="18"/>
          <w:szCs w:val="18"/>
          <w:lang w:bidi="ar-SA"/>
        </w:rPr>
        <w:lastRenderedPageBreak/>
        <w:t>Connect / poprzez spotkanie w aplikacji MS Teams / osobiście).</w:t>
      </w:r>
    </w:p>
    <w:p w14:paraId="5810E04A" w14:textId="77777777" w:rsidR="00F95D7C" w:rsidRPr="003F6AA8" w:rsidRDefault="00F95D7C" w:rsidP="00F95D7C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</w:t>
      </w:r>
      <w:r>
        <w:rPr>
          <w:rFonts w:eastAsia="Times New Roman"/>
          <w:bCs/>
          <w:iCs/>
          <w:sz w:val="18"/>
          <w:szCs w:val="18"/>
          <w:lang w:bidi="ar-SA"/>
        </w:rPr>
        <w:t>ych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negocjacjach handlowych, nie może być mniej korzystna od tej, którą Dostawca złożył przed przeprowadzon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ymi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negocjacjami handlowymi chyba, że zmiany wprowadzone do przedmiotu zamówienia, które miały miejsce w trakcie negocjacji handlowych, mogły spowodować zwiększenie wynagrodzenia.</w:t>
      </w:r>
    </w:p>
    <w:p w14:paraId="1A796CE6" w14:textId="77777777" w:rsidR="00F95D7C" w:rsidRPr="00F77AAA" w:rsidRDefault="00F95D7C" w:rsidP="00F95D7C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Niniejsze szczegółowe warunki wyboru ofert nie mogą być zmienione przez Dostawcę pod rygorem odrzucenia oferty</w:t>
      </w:r>
      <w:r w:rsidRPr="002E4C10">
        <w:t>.</w:t>
      </w:r>
    </w:p>
    <w:p w14:paraId="36731A56" w14:textId="5DC2EA50" w:rsidR="00357A76" w:rsidRPr="002E4C10" w:rsidRDefault="00357A76" w:rsidP="00F95D7C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</w:rPr>
      </w:pPr>
    </w:p>
    <w:p w14:paraId="14FA78F5" w14:textId="446D08F5" w:rsidR="00DC31D2" w:rsidRPr="002E4C10" w:rsidRDefault="00DC31D2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059FA39B" w:rsidR="00DC31D2" w:rsidRPr="00FF4B6F" w:rsidRDefault="00DC31D2" w:rsidP="00D72750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techniczno–cenowych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D72750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D72750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72750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6995907" w:rsidR="00DC31D2" w:rsidRPr="00FF4B6F" w:rsidRDefault="00DC31D2" w:rsidP="00D72750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="00F95D7C">
        <w:rPr>
          <w:sz w:val="18"/>
          <w:szCs w:val="18"/>
        </w:rPr>
        <w:t>handlowa</w:t>
      </w:r>
      <w:r w:rsidRPr="00FF4B6F">
        <w:rPr>
          <w:sz w:val="18"/>
          <w:szCs w:val="18"/>
        </w:rPr>
        <w:t xml:space="preserve"> - </w:t>
      </w:r>
      <w:r w:rsidR="00F95D7C" w:rsidRPr="00FF4B6F">
        <w:rPr>
          <w:sz w:val="18"/>
          <w:szCs w:val="18"/>
        </w:rPr>
        <w:t xml:space="preserve">(„Formularz </w:t>
      </w:r>
      <w:r w:rsidR="00F95D7C">
        <w:rPr>
          <w:sz w:val="18"/>
          <w:szCs w:val="18"/>
        </w:rPr>
        <w:t>W</w:t>
      </w:r>
      <w:r w:rsidR="00F95D7C" w:rsidRPr="00FF4B6F">
        <w:rPr>
          <w:sz w:val="18"/>
          <w:szCs w:val="18"/>
        </w:rPr>
        <w:t>ynagrodzeni</w:t>
      </w:r>
      <w:r w:rsidR="00F95D7C">
        <w:rPr>
          <w:sz w:val="18"/>
          <w:szCs w:val="18"/>
        </w:rPr>
        <w:t>e</w:t>
      </w:r>
      <w:r w:rsidR="00F95D7C" w:rsidRPr="00FF4B6F">
        <w:rPr>
          <w:sz w:val="18"/>
          <w:szCs w:val="18"/>
        </w:rPr>
        <w:t>”</w:t>
      </w:r>
      <w:r w:rsidR="00F95D7C">
        <w:rPr>
          <w:sz w:val="18"/>
          <w:szCs w:val="18"/>
        </w:rPr>
        <w:t>/”Wynagrodzenie po negocjacjach”</w:t>
      </w:r>
      <w:r w:rsidR="00F95D7C" w:rsidRPr="00FF4B6F">
        <w:rPr>
          <w:sz w:val="18"/>
          <w:szCs w:val="18"/>
        </w:rPr>
        <w:t>)</w:t>
      </w:r>
      <w:r w:rsidRPr="00FF4B6F">
        <w:rPr>
          <w:sz w:val="18"/>
          <w:szCs w:val="18"/>
        </w:rPr>
        <w:t>.</w:t>
      </w:r>
    </w:p>
    <w:p w14:paraId="5C64D303" w14:textId="77777777" w:rsidR="00F95D7C" w:rsidRPr="00FF4B6F" w:rsidRDefault="00F95D7C" w:rsidP="00F95D7C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Zlecający podejmie decyzję o wyborze oferty w oparciu o zdefiniowane wymogi / kryteria oceny oferty </w:t>
      </w:r>
      <w:r w:rsidRPr="00FF4B6F">
        <w:rPr>
          <w:sz w:val="18"/>
          <w:szCs w:val="18"/>
        </w:rPr>
        <w:t>.</w:t>
      </w:r>
    </w:p>
    <w:p w14:paraId="0353B400" w14:textId="6961CE5A" w:rsidR="00773EF0" w:rsidRPr="002E4C10" w:rsidRDefault="00BA69EE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D72750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D7275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D7275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D7275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AA60995" w14:textId="77777777" w:rsidR="003506FC" w:rsidRPr="001C006C" w:rsidRDefault="003506FC" w:rsidP="00D72750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2ECA7C8F" w14:textId="77777777" w:rsidR="003506FC" w:rsidRDefault="003506FC" w:rsidP="003506FC">
      <w:pPr>
        <w:pStyle w:val="Nagwek2"/>
        <w:ind w:left="578"/>
        <w:rPr>
          <w:szCs w:val="20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3"/>
        <w:gridCol w:w="3935"/>
        <w:gridCol w:w="4739"/>
      </w:tblGrid>
      <w:tr w:rsidR="003506FC" w:rsidRPr="00E11BB4" w14:paraId="3349A266" w14:textId="77777777" w:rsidTr="000A6777">
        <w:trPr>
          <w:cantSplit/>
          <w:trHeight w:val="383"/>
          <w:jc w:val="center"/>
        </w:trPr>
        <w:tc>
          <w:tcPr>
            <w:tcW w:w="1123" w:type="dxa"/>
            <w:vAlign w:val="center"/>
          </w:tcPr>
          <w:p w14:paraId="29195537" w14:textId="77777777" w:rsidR="003506FC" w:rsidRPr="004F7523" w:rsidRDefault="003506FC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935" w:type="dxa"/>
            <w:vAlign w:val="center"/>
          </w:tcPr>
          <w:p w14:paraId="4BE6DB99" w14:textId="77777777" w:rsidR="003506FC" w:rsidRPr="00FC0137" w:rsidRDefault="003506FC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739" w:type="dxa"/>
            <w:vAlign w:val="center"/>
          </w:tcPr>
          <w:p w14:paraId="72835465" w14:textId="77777777" w:rsidR="003506FC" w:rsidRPr="00FC0137" w:rsidRDefault="003506FC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3506FC" w:rsidRPr="00E11BB4" w14:paraId="5E5588B7" w14:textId="77777777" w:rsidTr="000A6777">
        <w:trPr>
          <w:cantSplit/>
          <w:trHeight w:val="550"/>
          <w:jc w:val="center"/>
        </w:trPr>
        <w:tc>
          <w:tcPr>
            <w:tcW w:w="1123" w:type="dxa"/>
            <w:vAlign w:val="center"/>
          </w:tcPr>
          <w:p w14:paraId="2AE7F8B3" w14:textId="77777777" w:rsidR="003506FC" w:rsidRPr="00FC0137" w:rsidRDefault="003506FC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935" w:type="dxa"/>
            <w:vAlign w:val="center"/>
          </w:tcPr>
          <w:p w14:paraId="203CB61C" w14:textId="55191599" w:rsidR="003506FC" w:rsidRPr="005A1A2A" w:rsidRDefault="003506FC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Ewa Skalij</w:t>
            </w:r>
          </w:p>
        </w:tc>
        <w:tc>
          <w:tcPr>
            <w:tcW w:w="4739" w:type="dxa"/>
            <w:vAlign w:val="center"/>
          </w:tcPr>
          <w:p w14:paraId="542303CC" w14:textId="6D1231A9" w:rsidR="003506FC" w:rsidRPr="003506FC" w:rsidRDefault="003B49CF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0"/>
                <w:szCs w:val="20"/>
                <w:u w:val="none"/>
              </w:rPr>
              <w:t>Marcin Szymański</w:t>
            </w:r>
          </w:p>
        </w:tc>
      </w:tr>
      <w:tr w:rsidR="003506FC" w:rsidRPr="00E11BB4" w14:paraId="2A14C380" w14:textId="77777777" w:rsidTr="000A6777">
        <w:trPr>
          <w:cantSplit/>
          <w:trHeight w:val="415"/>
          <w:jc w:val="center"/>
        </w:trPr>
        <w:tc>
          <w:tcPr>
            <w:tcW w:w="1123" w:type="dxa"/>
            <w:vAlign w:val="center"/>
          </w:tcPr>
          <w:p w14:paraId="126ACBFF" w14:textId="77777777" w:rsidR="003506FC" w:rsidRPr="00FC0137" w:rsidRDefault="003506FC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935" w:type="dxa"/>
            <w:vAlign w:val="center"/>
          </w:tcPr>
          <w:p w14:paraId="26209E40" w14:textId="54B95A95" w:rsidR="003506FC" w:rsidRPr="002C6100" w:rsidRDefault="003506FC">
            <w:pPr>
              <w:tabs>
                <w:tab w:val="right" w:pos="9637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Pr="002C6100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ewa.skalij@termika.orlen.pl</w:t>
              </w:r>
            </w:hyperlink>
          </w:p>
        </w:tc>
        <w:tc>
          <w:tcPr>
            <w:tcW w:w="4739" w:type="dxa"/>
            <w:vAlign w:val="center"/>
          </w:tcPr>
          <w:p w14:paraId="4C63C1F5" w14:textId="6E081A00" w:rsidR="003506FC" w:rsidRPr="003506FC" w:rsidRDefault="003B49CF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Marcin szymanski</w:t>
            </w:r>
            <w:r w:rsidR="003A130D" w:rsidRPr="003A130D">
              <w:rPr>
                <w:sz w:val="20"/>
                <w:szCs w:val="20"/>
              </w:rPr>
              <w:t>@termika.orlen.pl</w:t>
            </w:r>
          </w:p>
        </w:tc>
      </w:tr>
      <w:tr w:rsidR="003506FC" w:rsidRPr="00E11BB4" w14:paraId="7F5ACF1F" w14:textId="77777777" w:rsidTr="000A6777">
        <w:trPr>
          <w:cantSplit/>
          <w:trHeight w:val="164"/>
          <w:jc w:val="center"/>
        </w:trPr>
        <w:tc>
          <w:tcPr>
            <w:tcW w:w="1123" w:type="dxa"/>
            <w:vAlign w:val="center"/>
          </w:tcPr>
          <w:p w14:paraId="799CC3C3" w14:textId="77777777" w:rsidR="003506FC" w:rsidRPr="00FC0137" w:rsidRDefault="003506FC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935" w:type="dxa"/>
            <w:vAlign w:val="center"/>
          </w:tcPr>
          <w:p w14:paraId="0E0F0DDF" w14:textId="5B3BDAF4" w:rsidR="003506FC" w:rsidRPr="003506FC" w:rsidRDefault="003506FC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3506FC">
              <w:rPr>
                <w:sz w:val="20"/>
                <w:szCs w:val="20"/>
                <w:lang w:val="sv-SE"/>
              </w:rPr>
              <w:t>22 587 8446</w:t>
            </w:r>
          </w:p>
          <w:p w14:paraId="7293EB91" w14:textId="77BB915D" w:rsidR="003506FC" w:rsidRPr="003506FC" w:rsidRDefault="003506FC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3506FC">
              <w:rPr>
                <w:sz w:val="20"/>
                <w:szCs w:val="20"/>
                <w:lang w:val="sv-SE"/>
              </w:rPr>
              <w:t>kom. 508 005 138</w:t>
            </w:r>
          </w:p>
        </w:tc>
        <w:tc>
          <w:tcPr>
            <w:tcW w:w="4739" w:type="dxa"/>
            <w:vAlign w:val="center"/>
          </w:tcPr>
          <w:p w14:paraId="1AF9E1DE" w14:textId="5A96A674" w:rsidR="003A130D" w:rsidRPr="000A6777" w:rsidRDefault="0088510C" w:rsidP="00CB69CC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kom. </w:t>
            </w:r>
            <w:r w:rsidR="003B49CF" w:rsidRPr="003B49CF">
              <w:rPr>
                <w:sz w:val="20"/>
                <w:szCs w:val="20"/>
              </w:rPr>
              <w:t>519</w:t>
            </w:r>
            <w:r w:rsidR="003B49CF">
              <w:rPr>
                <w:sz w:val="20"/>
                <w:szCs w:val="20"/>
              </w:rPr>
              <w:t> </w:t>
            </w:r>
            <w:r w:rsidR="003B49CF" w:rsidRPr="003B49CF">
              <w:rPr>
                <w:sz w:val="20"/>
                <w:szCs w:val="20"/>
              </w:rPr>
              <w:t>035</w:t>
            </w:r>
            <w:r w:rsidR="003B49CF">
              <w:rPr>
                <w:sz w:val="20"/>
                <w:szCs w:val="20"/>
              </w:rPr>
              <w:t xml:space="preserve"> </w:t>
            </w:r>
            <w:r w:rsidR="003B49CF" w:rsidRPr="003B49CF">
              <w:rPr>
                <w:sz w:val="20"/>
                <w:szCs w:val="20"/>
              </w:rPr>
              <w:t>584</w:t>
            </w:r>
          </w:p>
        </w:tc>
      </w:tr>
    </w:tbl>
    <w:p w14:paraId="1325ED78" w14:textId="77777777" w:rsidR="003506FC" w:rsidRPr="002E4C10" w:rsidRDefault="003506FC" w:rsidP="003506F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77777777" w:rsidR="00701D5B" w:rsidRPr="00A03B06" w:rsidRDefault="00701D5B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E1C0D">
        <w:t>WIZJA LOKALNA (JEŚLI DOTYCZY)</w:t>
      </w:r>
    </w:p>
    <w:p w14:paraId="55DB5FC9" w14:textId="300BFFDB" w:rsidR="00590D4D" w:rsidRPr="00590D4D" w:rsidRDefault="00590D4D" w:rsidP="00590D4D">
      <w:pPr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4FCC524B" w14:textId="77777777" w:rsidR="00590D4D" w:rsidRPr="00590D4D" w:rsidRDefault="00590D4D" w:rsidP="00590D4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590D4D">
        <w:rPr>
          <w:sz w:val="18"/>
        </w:rPr>
        <w:t xml:space="preserve">Zlecający nie </w:t>
      </w:r>
      <w:r w:rsidRPr="00590D4D">
        <w:rPr>
          <w:sz w:val="18"/>
          <w:szCs w:val="18"/>
        </w:rPr>
        <w:t>przewiduje</w:t>
      </w:r>
      <w:r w:rsidRPr="00590D4D">
        <w:rPr>
          <w:sz w:val="18"/>
        </w:rPr>
        <w:t xml:space="preserve"> przeprowadzenia wizji lokalnej.</w:t>
      </w:r>
    </w:p>
    <w:p w14:paraId="6F4EDCA9" w14:textId="3F17CE2E" w:rsidR="00D27C75" w:rsidRPr="00D27C75" w:rsidRDefault="00D27C75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D27C75">
        <w:t>WADIUM (nie dotyczy)</w:t>
      </w:r>
    </w:p>
    <w:p w14:paraId="1710EAFE" w14:textId="77777777" w:rsidR="00773EF0" w:rsidRPr="007C03A2" w:rsidRDefault="00BA69EE" w:rsidP="00D72750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D72750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72750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72750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D72750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D72750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549F6CE" w14:textId="77777777" w:rsidR="00A03B06" w:rsidRPr="00BC6187" w:rsidRDefault="00A03B06" w:rsidP="00A03B0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BC6187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BC6187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BC6187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BC6187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118E212B" w14:textId="77777777" w:rsidR="00A03B06" w:rsidRPr="00C80831" w:rsidRDefault="00A03B06" w:rsidP="00A03B06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149B2A6B" w14:textId="77777777" w:rsidR="00A03B06" w:rsidRPr="00BC6187" w:rsidRDefault="00A03B06" w:rsidP="00A03B06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FB6FC67" w14:textId="77777777" w:rsidR="00A03B06" w:rsidRPr="00BC6187" w:rsidRDefault="00A03B06" w:rsidP="00A03B06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BC6187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BC6187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BC6187">
        <w:rPr>
          <w:sz w:val="18"/>
        </w:rPr>
        <w:t xml:space="preserve"> nie będą przysługiwać jakiekolwiek roszczenia wobec Zamawiającego z tego tytułu.</w:t>
      </w:r>
    </w:p>
    <w:p w14:paraId="3A434EEE" w14:textId="77777777" w:rsidR="00A03B06" w:rsidRPr="00A03B06" w:rsidRDefault="00A03B06" w:rsidP="00A03B0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2D30B875" w14:textId="1EB253BD" w:rsidR="00773EF0" w:rsidRPr="002E4C10" w:rsidRDefault="00BA69EE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D72750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EE1C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EE1C0D">
        <w:rPr>
          <w:color w:val="000000" w:themeColor="text1"/>
          <w:sz w:val="18"/>
          <w:szCs w:val="18"/>
        </w:rPr>
        <w:t>Kupiec prowadzący</w:t>
      </w:r>
      <w:r w:rsidR="007C03A2" w:rsidRPr="00EE1C0D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Pr="00EE1C0D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</w:p>
    <w:p w14:paraId="12E1CF60" w14:textId="4DF18C47" w:rsidR="00773EF0" w:rsidRPr="00EE1C0D" w:rsidRDefault="00EE1C0D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EE1C0D">
        <w:rPr>
          <w:b/>
          <w:bCs/>
          <w:color w:val="000000" w:themeColor="text1"/>
          <w:sz w:val="18"/>
          <w:szCs w:val="18"/>
        </w:rPr>
        <w:t>Ewa Skalij</w:t>
      </w:r>
    </w:p>
    <w:p w14:paraId="36A08697" w14:textId="7E42229F" w:rsidR="001843E5" w:rsidRPr="00EE1C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EE1C0D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EE1C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EE1C0D">
        <w:rPr>
          <w:color w:val="000000" w:themeColor="text1"/>
          <w:sz w:val="18"/>
          <w:szCs w:val="18"/>
        </w:rPr>
        <w:t>ul. Modlińska 15, 03-216 Warszawa</w:t>
      </w:r>
    </w:p>
    <w:p w14:paraId="0F1F9FD7" w14:textId="750FD2C8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EE1C0D">
        <w:rPr>
          <w:color w:val="000000" w:themeColor="text1"/>
          <w:sz w:val="18"/>
          <w:szCs w:val="18"/>
        </w:rPr>
        <w:t xml:space="preserve">tel. +48 22 587 </w:t>
      </w:r>
      <w:r w:rsidR="00EE1C0D" w:rsidRPr="00EE1C0D">
        <w:rPr>
          <w:color w:val="000000" w:themeColor="text1"/>
          <w:sz w:val="18"/>
          <w:szCs w:val="18"/>
        </w:rPr>
        <w:t>8446</w:t>
      </w:r>
      <w:r w:rsidRPr="00EE1C0D">
        <w:rPr>
          <w:color w:val="000000" w:themeColor="text1"/>
          <w:sz w:val="18"/>
          <w:szCs w:val="18"/>
        </w:rPr>
        <w:br/>
        <w:t>tel. kom. +48</w:t>
      </w:r>
      <w:r w:rsidR="00EE1C0D" w:rsidRPr="00EE1C0D">
        <w:rPr>
          <w:color w:val="000000" w:themeColor="text1"/>
          <w:sz w:val="18"/>
          <w:szCs w:val="18"/>
        </w:rPr>
        <w:t> 508 005 138</w:t>
      </w:r>
      <w:r w:rsidRPr="00EE1C0D">
        <w:rPr>
          <w:color w:val="000000" w:themeColor="text1"/>
          <w:sz w:val="18"/>
          <w:szCs w:val="18"/>
        </w:rPr>
        <w:br/>
      </w:r>
      <w:r w:rsidR="007C03A2" w:rsidRPr="00EE1C0D">
        <w:rPr>
          <w:sz w:val="18"/>
          <w:szCs w:val="18"/>
        </w:rPr>
        <w:t>e-</w:t>
      </w:r>
      <w:r w:rsidR="001843E5" w:rsidRPr="00EE1C0D">
        <w:rPr>
          <w:sz w:val="18"/>
          <w:szCs w:val="18"/>
        </w:rPr>
        <w:t>mail</w:t>
      </w:r>
      <w:r w:rsidR="005B47C9" w:rsidRPr="00EE1C0D">
        <w:rPr>
          <w:sz w:val="18"/>
          <w:szCs w:val="18"/>
        </w:rPr>
        <w:t>:</w:t>
      </w:r>
      <w:r w:rsidRPr="00EE1C0D">
        <w:rPr>
          <w:sz w:val="18"/>
          <w:szCs w:val="18"/>
        </w:rPr>
        <w:t xml:space="preserve"> </w:t>
      </w:r>
      <w:hyperlink r:id="rId12" w:history="1">
        <w:r w:rsidR="00EE1C0D" w:rsidRPr="00EE1C0D">
          <w:rPr>
            <w:rStyle w:val="Hipercze"/>
            <w:sz w:val="18"/>
            <w:szCs w:val="18"/>
          </w:rPr>
          <w:t>ewa.skalij@termika.orlen.pl</w:t>
        </w:r>
      </w:hyperlink>
    </w:p>
    <w:sectPr w:rsidR="001843E5" w:rsidRPr="002E4C10" w:rsidSect="006F5698">
      <w:footerReference w:type="default" r:id="rId13"/>
      <w:pgSz w:w="11910" w:h="16840"/>
      <w:pgMar w:top="1040" w:right="1200" w:bottom="1240" w:left="1020" w:header="0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BFEEC" w14:textId="77777777" w:rsidR="00E640AE" w:rsidRDefault="00E640AE">
      <w:r>
        <w:separator/>
      </w:r>
    </w:p>
  </w:endnote>
  <w:endnote w:type="continuationSeparator" w:id="0">
    <w:p w14:paraId="11A69A3F" w14:textId="77777777" w:rsidR="00E640AE" w:rsidRDefault="00E6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86FE9FD" w14:textId="77777777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F7597" w14:textId="77777777" w:rsidR="00E640AE" w:rsidRDefault="00E640AE">
      <w:r>
        <w:separator/>
      </w:r>
    </w:p>
  </w:footnote>
  <w:footnote w:type="continuationSeparator" w:id="0">
    <w:p w14:paraId="600CD083" w14:textId="77777777" w:rsidR="00E640AE" w:rsidRDefault="00E64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D50"/>
    <w:multiLevelType w:val="hybridMultilevel"/>
    <w:tmpl w:val="B45CC832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ABF6F82"/>
    <w:multiLevelType w:val="hybridMultilevel"/>
    <w:tmpl w:val="B144FAD8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4446E75"/>
    <w:multiLevelType w:val="hybridMultilevel"/>
    <w:tmpl w:val="4C06DB28"/>
    <w:lvl w:ilvl="0" w:tplc="2B3847F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color w:val="000000" w:themeColor="text1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25E7572F"/>
    <w:multiLevelType w:val="hybridMultilevel"/>
    <w:tmpl w:val="BD12E96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4252E01"/>
    <w:multiLevelType w:val="hybridMultilevel"/>
    <w:tmpl w:val="25802AB8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1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3D33DE9"/>
    <w:multiLevelType w:val="hybridMultilevel"/>
    <w:tmpl w:val="C8D63CB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A2D5D67"/>
    <w:multiLevelType w:val="hybridMultilevel"/>
    <w:tmpl w:val="E4845392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94A3BCF"/>
    <w:multiLevelType w:val="hybridMultilevel"/>
    <w:tmpl w:val="7E5E72C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5BCD08C1"/>
    <w:multiLevelType w:val="hybridMultilevel"/>
    <w:tmpl w:val="E5266704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70016E"/>
    <w:multiLevelType w:val="hybridMultilevel"/>
    <w:tmpl w:val="FA58A002"/>
    <w:lvl w:ilvl="0" w:tplc="0415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25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2"/>
  </w:num>
  <w:num w:numId="2" w16cid:durableId="238176078">
    <w:abstractNumId w:val="13"/>
  </w:num>
  <w:num w:numId="3" w16cid:durableId="1355889500">
    <w:abstractNumId w:val="23"/>
  </w:num>
  <w:num w:numId="4" w16cid:durableId="1340621590">
    <w:abstractNumId w:val="7"/>
  </w:num>
  <w:num w:numId="5" w16cid:durableId="1138689380">
    <w:abstractNumId w:val="28"/>
  </w:num>
  <w:num w:numId="6" w16cid:durableId="1490245124">
    <w:abstractNumId w:val="3"/>
  </w:num>
  <w:num w:numId="7" w16cid:durableId="1759404629">
    <w:abstractNumId w:val="25"/>
  </w:num>
  <w:num w:numId="8" w16cid:durableId="456995844">
    <w:abstractNumId w:val="17"/>
  </w:num>
  <w:num w:numId="9" w16cid:durableId="1915892277">
    <w:abstractNumId w:val="4"/>
  </w:num>
  <w:num w:numId="10" w16cid:durableId="974944343">
    <w:abstractNumId w:val="18"/>
  </w:num>
  <w:num w:numId="11" w16cid:durableId="58554306">
    <w:abstractNumId w:val="21"/>
  </w:num>
  <w:num w:numId="12" w16cid:durableId="13698182">
    <w:abstractNumId w:val="26"/>
  </w:num>
  <w:num w:numId="13" w16cid:durableId="957369020">
    <w:abstractNumId w:val="9"/>
  </w:num>
  <w:num w:numId="14" w16cid:durableId="1812088360">
    <w:abstractNumId w:val="1"/>
  </w:num>
  <w:num w:numId="15" w16cid:durableId="1175075454">
    <w:abstractNumId w:val="6"/>
  </w:num>
  <w:num w:numId="16" w16cid:durableId="2034110867">
    <w:abstractNumId w:val="12"/>
  </w:num>
  <w:num w:numId="17" w16cid:durableId="1083647462">
    <w:abstractNumId w:val="16"/>
  </w:num>
  <w:num w:numId="18" w16cid:durableId="712002743">
    <w:abstractNumId w:val="14"/>
  </w:num>
  <w:num w:numId="19" w16cid:durableId="719590827">
    <w:abstractNumId w:val="24"/>
  </w:num>
  <w:num w:numId="20" w16cid:durableId="1962762608">
    <w:abstractNumId w:val="19"/>
  </w:num>
  <w:num w:numId="21" w16cid:durableId="141243461">
    <w:abstractNumId w:val="11"/>
  </w:num>
  <w:num w:numId="22" w16cid:durableId="1026297198">
    <w:abstractNumId w:val="20"/>
  </w:num>
  <w:num w:numId="23" w16cid:durableId="519706435">
    <w:abstractNumId w:val="2"/>
  </w:num>
  <w:num w:numId="24" w16cid:durableId="1450854988">
    <w:abstractNumId w:val="0"/>
  </w:num>
  <w:num w:numId="25" w16cid:durableId="516385846">
    <w:abstractNumId w:val="10"/>
  </w:num>
  <w:num w:numId="26" w16cid:durableId="1111364543">
    <w:abstractNumId w:val="15"/>
  </w:num>
  <w:num w:numId="27" w16cid:durableId="1044405581">
    <w:abstractNumId w:val="27"/>
  </w:num>
  <w:num w:numId="28" w16cid:durableId="1259605702">
    <w:abstractNumId w:val="5"/>
  </w:num>
  <w:num w:numId="29" w16cid:durableId="757866144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590"/>
    <w:rsid w:val="000107CE"/>
    <w:rsid w:val="00011371"/>
    <w:rsid w:val="00013D61"/>
    <w:rsid w:val="00030BB4"/>
    <w:rsid w:val="000333E2"/>
    <w:rsid w:val="00034142"/>
    <w:rsid w:val="000343D4"/>
    <w:rsid w:val="00035785"/>
    <w:rsid w:val="000377EF"/>
    <w:rsid w:val="00043C67"/>
    <w:rsid w:val="0004661F"/>
    <w:rsid w:val="000535FC"/>
    <w:rsid w:val="0006159D"/>
    <w:rsid w:val="00064524"/>
    <w:rsid w:val="00064621"/>
    <w:rsid w:val="000739CC"/>
    <w:rsid w:val="0008340D"/>
    <w:rsid w:val="00090453"/>
    <w:rsid w:val="00092652"/>
    <w:rsid w:val="00093AAF"/>
    <w:rsid w:val="000958B0"/>
    <w:rsid w:val="000A3046"/>
    <w:rsid w:val="000A6777"/>
    <w:rsid w:val="000A6FCD"/>
    <w:rsid w:val="000E5BF6"/>
    <w:rsid w:val="000F0598"/>
    <w:rsid w:val="001046A8"/>
    <w:rsid w:val="0011652B"/>
    <w:rsid w:val="00120D66"/>
    <w:rsid w:val="00125851"/>
    <w:rsid w:val="001312BB"/>
    <w:rsid w:val="001348A4"/>
    <w:rsid w:val="00147499"/>
    <w:rsid w:val="001613CD"/>
    <w:rsid w:val="00163BC9"/>
    <w:rsid w:val="00177717"/>
    <w:rsid w:val="00182490"/>
    <w:rsid w:val="001843E5"/>
    <w:rsid w:val="001957FE"/>
    <w:rsid w:val="001C315B"/>
    <w:rsid w:val="001C6833"/>
    <w:rsid w:val="001C6DBD"/>
    <w:rsid w:val="001C7E28"/>
    <w:rsid w:val="001D6359"/>
    <w:rsid w:val="001F05C4"/>
    <w:rsid w:val="001F0E4F"/>
    <w:rsid w:val="001F5ACA"/>
    <w:rsid w:val="00201BFB"/>
    <w:rsid w:val="00206A2D"/>
    <w:rsid w:val="002100FD"/>
    <w:rsid w:val="002118A7"/>
    <w:rsid w:val="00212073"/>
    <w:rsid w:val="00214274"/>
    <w:rsid w:val="00232BB3"/>
    <w:rsid w:val="002409A6"/>
    <w:rsid w:val="0024661E"/>
    <w:rsid w:val="002479BC"/>
    <w:rsid w:val="00264262"/>
    <w:rsid w:val="00270C7A"/>
    <w:rsid w:val="00274AF8"/>
    <w:rsid w:val="00283842"/>
    <w:rsid w:val="00287C98"/>
    <w:rsid w:val="00287DED"/>
    <w:rsid w:val="00296E01"/>
    <w:rsid w:val="002B1772"/>
    <w:rsid w:val="002B2501"/>
    <w:rsid w:val="002C5A0F"/>
    <w:rsid w:val="002C5A3A"/>
    <w:rsid w:val="002C6100"/>
    <w:rsid w:val="002D0A29"/>
    <w:rsid w:val="002D0DFB"/>
    <w:rsid w:val="002D5977"/>
    <w:rsid w:val="002E4C10"/>
    <w:rsid w:val="002F2347"/>
    <w:rsid w:val="003126EF"/>
    <w:rsid w:val="00314E37"/>
    <w:rsid w:val="00316FF6"/>
    <w:rsid w:val="003222BB"/>
    <w:rsid w:val="00333708"/>
    <w:rsid w:val="00341D47"/>
    <w:rsid w:val="003446A8"/>
    <w:rsid w:val="00346801"/>
    <w:rsid w:val="003506FC"/>
    <w:rsid w:val="003519B4"/>
    <w:rsid w:val="003534BD"/>
    <w:rsid w:val="00356696"/>
    <w:rsid w:val="00357A76"/>
    <w:rsid w:val="0036025F"/>
    <w:rsid w:val="00381017"/>
    <w:rsid w:val="00383C25"/>
    <w:rsid w:val="003A130D"/>
    <w:rsid w:val="003B16E8"/>
    <w:rsid w:val="003B49CF"/>
    <w:rsid w:val="003B5936"/>
    <w:rsid w:val="003B6061"/>
    <w:rsid w:val="003F06F8"/>
    <w:rsid w:val="003F514E"/>
    <w:rsid w:val="003F6AA8"/>
    <w:rsid w:val="004035C7"/>
    <w:rsid w:val="00405377"/>
    <w:rsid w:val="00407D10"/>
    <w:rsid w:val="00424DF6"/>
    <w:rsid w:val="00443D57"/>
    <w:rsid w:val="0045159A"/>
    <w:rsid w:val="00466163"/>
    <w:rsid w:val="004743D3"/>
    <w:rsid w:val="004953D2"/>
    <w:rsid w:val="00495AF7"/>
    <w:rsid w:val="004B7512"/>
    <w:rsid w:val="004C5198"/>
    <w:rsid w:val="004E03D7"/>
    <w:rsid w:val="005029B2"/>
    <w:rsid w:val="005128B3"/>
    <w:rsid w:val="00522CC7"/>
    <w:rsid w:val="00530653"/>
    <w:rsid w:val="00556F0F"/>
    <w:rsid w:val="00567E88"/>
    <w:rsid w:val="0057039E"/>
    <w:rsid w:val="005709F9"/>
    <w:rsid w:val="0058514C"/>
    <w:rsid w:val="00590D4D"/>
    <w:rsid w:val="00591258"/>
    <w:rsid w:val="005B47C9"/>
    <w:rsid w:val="005C6437"/>
    <w:rsid w:val="005C64D8"/>
    <w:rsid w:val="005D45A7"/>
    <w:rsid w:val="005E127A"/>
    <w:rsid w:val="005F1337"/>
    <w:rsid w:val="005F28C3"/>
    <w:rsid w:val="00613883"/>
    <w:rsid w:val="0062781E"/>
    <w:rsid w:val="006361CF"/>
    <w:rsid w:val="006448B7"/>
    <w:rsid w:val="0065654B"/>
    <w:rsid w:val="00683E6B"/>
    <w:rsid w:val="00687E11"/>
    <w:rsid w:val="00693CC7"/>
    <w:rsid w:val="006B0FE1"/>
    <w:rsid w:val="006B138D"/>
    <w:rsid w:val="006B5B72"/>
    <w:rsid w:val="006D0137"/>
    <w:rsid w:val="006D31C6"/>
    <w:rsid w:val="006E5B0C"/>
    <w:rsid w:val="006E5D91"/>
    <w:rsid w:val="006E783E"/>
    <w:rsid w:val="006F5698"/>
    <w:rsid w:val="00701D5B"/>
    <w:rsid w:val="007105F5"/>
    <w:rsid w:val="007118D0"/>
    <w:rsid w:val="00716C5D"/>
    <w:rsid w:val="00717872"/>
    <w:rsid w:val="00725962"/>
    <w:rsid w:val="00727E4E"/>
    <w:rsid w:val="00732A23"/>
    <w:rsid w:val="00743D8A"/>
    <w:rsid w:val="007442D7"/>
    <w:rsid w:val="00745342"/>
    <w:rsid w:val="00746077"/>
    <w:rsid w:val="007475D1"/>
    <w:rsid w:val="0075012C"/>
    <w:rsid w:val="007566E6"/>
    <w:rsid w:val="00773EF0"/>
    <w:rsid w:val="00787CEB"/>
    <w:rsid w:val="00794932"/>
    <w:rsid w:val="007A498C"/>
    <w:rsid w:val="007B3903"/>
    <w:rsid w:val="007C03A2"/>
    <w:rsid w:val="007C06A8"/>
    <w:rsid w:val="007C7566"/>
    <w:rsid w:val="007D01A1"/>
    <w:rsid w:val="007E49B7"/>
    <w:rsid w:val="00814F5D"/>
    <w:rsid w:val="00823AE9"/>
    <w:rsid w:val="0082584C"/>
    <w:rsid w:val="008321E4"/>
    <w:rsid w:val="00841AE5"/>
    <w:rsid w:val="00842B74"/>
    <w:rsid w:val="00854E1E"/>
    <w:rsid w:val="00866C8F"/>
    <w:rsid w:val="00870234"/>
    <w:rsid w:val="0087197C"/>
    <w:rsid w:val="008828C9"/>
    <w:rsid w:val="0088510C"/>
    <w:rsid w:val="008967B2"/>
    <w:rsid w:val="00897485"/>
    <w:rsid w:val="008B32EA"/>
    <w:rsid w:val="008C2542"/>
    <w:rsid w:val="008C291D"/>
    <w:rsid w:val="008D4FA5"/>
    <w:rsid w:val="008E4E4A"/>
    <w:rsid w:val="00910906"/>
    <w:rsid w:val="00943529"/>
    <w:rsid w:val="00952041"/>
    <w:rsid w:val="00965F06"/>
    <w:rsid w:val="00966906"/>
    <w:rsid w:val="00966DDE"/>
    <w:rsid w:val="00972250"/>
    <w:rsid w:val="00985231"/>
    <w:rsid w:val="009867B2"/>
    <w:rsid w:val="00993E6C"/>
    <w:rsid w:val="00995907"/>
    <w:rsid w:val="009A0D1A"/>
    <w:rsid w:val="009B192F"/>
    <w:rsid w:val="009C7BDE"/>
    <w:rsid w:val="009D30D6"/>
    <w:rsid w:val="009D6900"/>
    <w:rsid w:val="009E6034"/>
    <w:rsid w:val="009F01D4"/>
    <w:rsid w:val="00A03B06"/>
    <w:rsid w:val="00A14DEC"/>
    <w:rsid w:val="00A15BB0"/>
    <w:rsid w:val="00A17816"/>
    <w:rsid w:val="00A31B81"/>
    <w:rsid w:val="00A3406B"/>
    <w:rsid w:val="00A467B6"/>
    <w:rsid w:val="00A54566"/>
    <w:rsid w:val="00A55059"/>
    <w:rsid w:val="00A66839"/>
    <w:rsid w:val="00A74EC7"/>
    <w:rsid w:val="00A7634F"/>
    <w:rsid w:val="00A8557F"/>
    <w:rsid w:val="00A95FD3"/>
    <w:rsid w:val="00AA1DAD"/>
    <w:rsid w:val="00AA5501"/>
    <w:rsid w:val="00AB3414"/>
    <w:rsid w:val="00AD325F"/>
    <w:rsid w:val="00AD7762"/>
    <w:rsid w:val="00AE4E4C"/>
    <w:rsid w:val="00AF4875"/>
    <w:rsid w:val="00AF597E"/>
    <w:rsid w:val="00B03197"/>
    <w:rsid w:val="00B070DB"/>
    <w:rsid w:val="00B10B0E"/>
    <w:rsid w:val="00B10E54"/>
    <w:rsid w:val="00B212FD"/>
    <w:rsid w:val="00B26BBF"/>
    <w:rsid w:val="00B3038E"/>
    <w:rsid w:val="00B32173"/>
    <w:rsid w:val="00B43B6D"/>
    <w:rsid w:val="00B54C12"/>
    <w:rsid w:val="00B734FC"/>
    <w:rsid w:val="00B75242"/>
    <w:rsid w:val="00B8385B"/>
    <w:rsid w:val="00B83B57"/>
    <w:rsid w:val="00B87952"/>
    <w:rsid w:val="00B90288"/>
    <w:rsid w:val="00B95543"/>
    <w:rsid w:val="00BA69EE"/>
    <w:rsid w:val="00BA7DC4"/>
    <w:rsid w:val="00BB3E27"/>
    <w:rsid w:val="00BB5262"/>
    <w:rsid w:val="00BD1D5A"/>
    <w:rsid w:val="00BD291D"/>
    <w:rsid w:val="00BD41A2"/>
    <w:rsid w:val="00BD5A7D"/>
    <w:rsid w:val="00BE21A6"/>
    <w:rsid w:val="00BE2C51"/>
    <w:rsid w:val="00BE68B7"/>
    <w:rsid w:val="00BF001B"/>
    <w:rsid w:val="00C04291"/>
    <w:rsid w:val="00C071C6"/>
    <w:rsid w:val="00C1359F"/>
    <w:rsid w:val="00C1418F"/>
    <w:rsid w:val="00C22898"/>
    <w:rsid w:val="00C37035"/>
    <w:rsid w:val="00C4433E"/>
    <w:rsid w:val="00C45125"/>
    <w:rsid w:val="00C51774"/>
    <w:rsid w:val="00C8738B"/>
    <w:rsid w:val="00C913AA"/>
    <w:rsid w:val="00C93FDE"/>
    <w:rsid w:val="00C94165"/>
    <w:rsid w:val="00CB3ABB"/>
    <w:rsid w:val="00CB3F55"/>
    <w:rsid w:val="00CB69CC"/>
    <w:rsid w:val="00CC0EBF"/>
    <w:rsid w:val="00CC2864"/>
    <w:rsid w:val="00CC5960"/>
    <w:rsid w:val="00CD2F51"/>
    <w:rsid w:val="00CD6080"/>
    <w:rsid w:val="00CD67BF"/>
    <w:rsid w:val="00CE3898"/>
    <w:rsid w:val="00D041C5"/>
    <w:rsid w:val="00D061BC"/>
    <w:rsid w:val="00D11423"/>
    <w:rsid w:val="00D11828"/>
    <w:rsid w:val="00D11A2A"/>
    <w:rsid w:val="00D24B35"/>
    <w:rsid w:val="00D27C75"/>
    <w:rsid w:val="00D32106"/>
    <w:rsid w:val="00D327FD"/>
    <w:rsid w:val="00D35991"/>
    <w:rsid w:val="00D37949"/>
    <w:rsid w:val="00D456BC"/>
    <w:rsid w:val="00D50CF3"/>
    <w:rsid w:val="00D52EAD"/>
    <w:rsid w:val="00D53450"/>
    <w:rsid w:val="00D54971"/>
    <w:rsid w:val="00D65B7C"/>
    <w:rsid w:val="00D72750"/>
    <w:rsid w:val="00D72D9B"/>
    <w:rsid w:val="00D7380D"/>
    <w:rsid w:val="00D84D0A"/>
    <w:rsid w:val="00D932C6"/>
    <w:rsid w:val="00D9702E"/>
    <w:rsid w:val="00DB361F"/>
    <w:rsid w:val="00DC31D2"/>
    <w:rsid w:val="00DD4D63"/>
    <w:rsid w:val="00DD4E6D"/>
    <w:rsid w:val="00DE504A"/>
    <w:rsid w:val="00DE518D"/>
    <w:rsid w:val="00DE6164"/>
    <w:rsid w:val="00DF0446"/>
    <w:rsid w:val="00DF2442"/>
    <w:rsid w:val="00DF722F"/>
    <w:rsid w:val="00E20A35"/>
    <w:rsid w:val="00E36D26"/>
    <w:rsid w:val="00E4089A"/>
    <w:rsid w:val="00E47715"/>
    <w:rsid w:val="00E47D59"/>
    <w:rsid w:val="00E561FA"/>
    <w:rsid w:val="00E640AE"/>
    <w:rsid w:val="00E67CDA"/>
    <w:rsid w:val="00E764CD"/>
    <w:rsid w:val="00E95433"/>
    <w:rsid w:val="00EA68E7"/>
    <w:rsid w:val="00EA7AF6"/>
    <w:rsid w:val="00EB261D"/>
    <w:rsid w:val="00EB684C"/>
    <w:rsid w:val="00EC1F4C"/>
    <w:rsid w:val="00EC284D"/>
    <w:rsid w:val="00EC38EE"/>
    <w:rsid w:val="00EC46EE"/>
    <w:rsid w:val="00ED3BF1"/>
    <w:rsid w:val="00ED41FE"/>
    <w:rsid w:val="00EE1C0D"/>
    <w:rsid w:val="00EE2D92"/>
    <w:rsid w:val="00EF1E9A"/>
    <w:rsid w:val="00EF5005"/>
    <w:rsid w:val="00EF6534"/>
    <w:rsid w:val="00F043E2"/>
    <w:rsid w:val="00F04CC5"/>
    <w:rsid w:val="00F137B8"/>
    <w:rsid w:val="00F151A9"/>
    <w:rsid w:val="00F17645"/>
    <w:rsid w:val="00F21502"/>
    <w:rsid w:val="00F239BC"/>
    <w:rsid w:val="00F318A6"/>
    <w:rsid w:val="00F31A7A"/>
    <w:rsid w:val="00F36AD9"/>
    <w:rsid w:val="00F37201"/>
    <w:rsid w:val="00F42758"/>
    <w:rsid w:val="00F50B0F"/>
    <w:rsid w:val="00F536EE"/>
    <w:rsid w:val="00F55579"/>
    <w:rsid w:val="00F71624"/>
    <w:rsid w:val="00F74645"/>
    <w:rsid w:val="00F7762B"/>
    <w:rsid w:val="00F83540"/>
    <w:rsid w:val="00F95D7C"/>
    <w:rsid w:val="00FA2C5A"/>
    <w:rsid w:val="00FB4751"/>
    <w:rsid w:val="00FB4CF9"/>
    <w:rsid w:val="00FC1D33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341F8A85-44C3-40C3-9AA9-57E63927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B7524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wa.skalij@termika.orle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wa.skalij@termika.orle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2068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KwasiborskiK</dc:creator>
  <cp:keywords/>
  <dc:description/>
  <cp:lastModifiedBy>Skalij Ewa (TER)</cp:lastModifiedBy>
  <cp:revision>2</cp:revision>
  <cp:lastPrinted>2026-07-30T08:18:00Z</cp:lastPrinted>
  <dcterms:created xsi:type="dcterms:W3CDTF">2026-08-31T10:20:00Z</dcterms:created>
  <dcterms:modified xsi:type="dcterms:W3CDTF">2026-08-31T10:20:00Z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